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4360A" w14:textId="22786CE4" w:rsidR="0084118C" w:rsidRDefault="00B528C4" w:rsidP="0084118C">
      <w:pPr>
        <w:jc w:val="center"/>
      </w:pPr>
      <w:r w:rsidRPr="007E5969">
        <w:rPr>
          <w:noProof/>
        </w:rPr>
        <w:drawing>
          <wp:inline distT="0" distB="0" distL="0" distR="0" wp14:anchorId="00F62AF1" wp14:editId="7EDA174B">
            <wp:extent cx="2940943" cy="895082"/>
            <wp:effectExtent l="0" t="0" r="0" b="635"/>
            <wp:docPr id="4607558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75584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5524" cy="91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9E03F" w14:textId="77777777" w:rsidR="0084118C" w:rsidRDefault="0084118C" w:rsidP="0084118C">
      <w:pPr>
        <w:pStyle w:val="Heading2"/>
        <w:spacing w:line="240" w:lineRule="auto"/>
        <w:contextualSpacing/>
        <w:jc w:val="center"/>
      </w:pPr>
      <w:r w:rsidRPr="00E235DF">
        <w:t>ENCHANCED CARE MANAGEMENT (ECM)</w:t>
      </w:r>
    </w:p>
    <w:p w14:paraId="67DC96B8" w14:textId="0305750A" w:rsidR="0084118C" w:rsidRDefault="00AA5E03" w:rsidP="0084118C">
      <w:pPr>
        <w:pStyle w:val="Heading2"/>
        <w:spacing w:line="240" w:lineRule="auto"/>
        <w:contextualSpacing/>
        <w:jc w:val="center"/>
      </w:pPr>
      <w:r>
        <w:t>SELF REFERRAL</w:t>
      </w:r>
      <w:r w:rsidR="0084118C" w:rsidRPr="00E235DF">
        <w:t xml:space="preserve"> FORM</w:t>
      </w:r>
    </w:p>
    <w:p w14:paraId="55322907" w14:textId="77777777" w:rsidR="005922EA" w:rsidRDefault="005922EA" w:rsidP="0084118C">
      <w:pPr>
        <w:rPr>
          <w:b/>
          <w:bCs/>
        </w:rPr>
      </w:pPr>
    </w:p>
    <w:p w14:paraId="0F645479" w14:textId="7B7BBDED" w:rsidR="0084118C" w:rsidRPr="0084118C" w:rsidRDefault="0084118C" w:rsidP="0084118C">
      <w:r w:rsidRPr="0084118C">
        <w:rPr>
          <w:b/>
          <w:bCs/>
        </w:rPr>
        <w:t>We’re glad you found us!</w:t>
      </w:r>
      <w:r w:rsidRPr="0084118C">
        <w:br/>
        <w:t xml:space="preserve">Enhanced Care Management (ECM) is a free service </w:t>
      </w:r>
      <w:r>
        <w:t xml:space="preserve">through Medi-Cal </w:t>
      </w:r>
      <w:r w:rsidRPr="0084118C">
        <w:t xml:space="preserve">designed to help access the care and support </w:t>
      </w:r>
      <w:r>
        <w:t>needed for a healthy life</w:t>
      </w:r>
      <w:r w:rsidRPr="0084118C">
        <w:t xml:space="preserve">. </w:t>
      </w:r>
    </w:p>
    <w:p w14:paraId="41943B18" w14:textId="409C18BF" w:rsidR="0084118C" w:rsidRDefault="0084118C" w:rsidP="0084118C">
      <w:pPr>
        <w:rPr>
          <w:b/>
          <w:bCs/>
        </w:rPr>
      </w:pPr>
      <w:r w:rsidRPr="0084118C">
        <w:rPr>
          <w:b/>
          <w:bCs/>
          <w:u w:val="single"/>
        </w:rPr>
        <w:t>Please</w:t>
      </w:r>
      <w:r w:rsidR="00D256DC">
        <w:rPr>
          <w:b/>
          <w:bCs/>
          <w:u w:val="single"/>
        </w:rPr>
        <w:t xml:space="preserve"> complete the form and</w:t>
      </w:r>
      <w:r w:rsidRPr="0084118C">
        <w:rPr>
          <w:b/>
          <w:bCs/>
          <w:u w:val="single"/>
        </w:rPr>
        <w:t xml:space="preserve"> email to ECM@choc.org</w:t>
      </w:r>
      <w:r w:rsidRPr="000E6836">
        <w:rPr>
          <w:b/>
          <w:bCs/>
        </w:rPr>
        <w:t xml:space="preserve"> </w:t>
      </w:r>
      <w:r w:rsidR="00AA5E03">
        <w:rPr>
          <w:b/>
          <w:bCs/>
        </w:rPr>
        <w:t xml:space="preserve">or contact CHOC Health Alliance Customer Service at </w:t>
      </w:r>
      <w:r w:rsidR="00B528C4">
        <w:rPr>
          <w:b/>
          <w:bCs/>
        </w:rPr>
        <w:t>1-</w:t>
      </w:r>
      <w:r w:rsidR="00AA5E03">
        <w:rPr>
          <w:b/>
          <w:bCs/>
        </w:rPr>
        <w:t xml:space="preserve">800-424-2462 </w:t>
      </w:r>
      <w:r w:rsidRPr="000E6836">
        <w:rPr>
          <w:b/>
          <w:bCs/>
        </w:rPr>
        <w:t>with any information that may be helpful in deciding if the</w:t>
      </w:r>
      <w:r w:rsidR="00D256DC">
        <w:rPr>
          <w:b/>
          <w:bCs/>
        </w:rPr>
        <w:t xml:space="preserve"> ECM</w:t>
      </w:r>
      <w:r w:rsidRPr="000E6836">
        <w:rPr>
          <w:b/>
          <w:bCs/>
        </w:rPr>
        <w:t xml:space="preserve"> program</w:t>
      </w:r>
      <w:r w:rsidR="00D256DC">
        <w:rPr>
          <w:b/>
          <w:bCs/>
        </w:rPr>
        <w:t xml:space="preserve"> is the right fit</w:t>
      </w:r>
      <w:r w:rsidRPr="000E6836">
        <w:rPr>
          <w:b/>
          <w:bCs/>
        </w:rPr>
        <w:t>.</w:t>
      </w:r>
      <w:r>
        <w:rPr>
          <w:b/>
          <w:bCs/>
        </w:rPr>
        <w:t xml:space="preserve"> Forms are reviewed weekly. You will be contacted by a CHOC Health Alliance team member after our team reviews this information to talk about the program. You can also email us at </w:t>
      </w:r>
      <w:r w:rsidRPr="000E6836">
        <w:rPr>
          <w:b/>
          <w:bCs/>
        </w:rPr>
        <w:t>ECM@choc.org</w:t>
      </w:r>
      <w:r>
        <w:rPr>
          <w:b/>
          <w:bCs/>
        </w:rPr>
        <w:t xml:space="preserve"> </w:t>
      </w:r>
      <w:r w:rsidR="007041B2">
        <w:rPr>
          <w:b/>
          <w:bCs/>
        </w:rPr>
        <w:t xml:space="preserve">or call CHOC Health Alliance Customer Service at </w:t>
      </w:r>
      <w:r w:rsidR="00B528C4">
        <w:rPr>
          <w:b/>
          <w:bCs/>
        </w:rPr>
        <w:t>1-</w:t>
      </w:r>
      <w:r w:rsidR="00AA5E03">
        <w:rPr>
          <w:b/>
          <w:bCs/>
        </w:rPr>
        <w:t xml:space="preserve">800-424-2462 </w:t>
      </w:r>
      <w:r>
        <w:rPr>
          <w:b/>
          <w:bCs/>
        </w:rPr>
        <w:t xml:space="preserve">with any questions you have. </w:t>
      </w:r>
    </w:p>
    <w:p w14:paraId="637FCC34" w14:textId="3A499399" w:rsidR="00561E26" w:rsidRDefault="0084118C" w:rsidP="0084118C">
      <w:r w:rsidRPr="00561E26">
        <w:rPr>
          <w:b/>
          <w:bCs/>
        </w:rPr>
        <w:t>Date of submission:</w:t>
      </w:r>
      <w:r>
        <w:t xml:space="preserve"> </w:t>
      </w:r>
      <w:r w:rsidR="00561E26">
        <w:t>________________________</w:t>
      </w:r>
    </w:p>
    <w:p w14:paraId="27146B3F" w14:textId="6772BD60" w:rsidR="0084118C" w:rsidRPr="00561E26" w:rsidRDefault="0084118C" w:rsidP="0084118C">
      <w:r w:rsidRPr="00561E26">
        <w:rPr>
          <w:b/>
          <w:bCs/>
        </w:rPr>
        <w:t>Member name:</w:t>
      </w:r>
      <w:r w:rsidR="00561E26">
        <w:t xml:space="preserve"> _____________________________</w:t>
      </w:r>
      <w:r w:rsidR="0030033A">
        <w:t>___________________________________________________</w:t>
      </w:r>
    </w:p>
    <w:p w14:paraId="55631A11" w14:textId="438BC95B" w:rsidR="0084118C" w:rsidRPr="00561E26" w:rsidRDefault="0084118C" w:rsidP="0084118C">
      <w:r w:rsidRPr="00561E26">
        <w:rPr>
          <w:b/>
          <w:bCs/>
        </w:rPr>
        <w:t>DOB:</w:t>
      </w:r>
      <w:r w:rsidR="00561E26">
        <w:t xml:space="preserve"> ________________</w:t>
      </w:r>
      <w:r w:rsidR="0030033A">
        <w:t>_______________</w:t>
      </w:r>
    </w:p>
    <w:p w14:paraId="55EBD145" w14:textId="2A6A4DB7" w:rsidR="0084118C" w:rsidRPr="00561E26" w:rsidRDefault="0084118C" w:rsidP="0084118C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</w:pPr>
      <w:r w:rsidRPr="00561E26">
        <w:rPr>
          <w:b/>
          <w:bCs/>
        </w:rPr>
        <w:t>Name of person submitting this form:</w:t>
      </w:r>
      <w:r w:rsidR="00561E26">
        <w:rPr>
          <w:b/>
          <w:bCs/>
        </w:rPr>
        <w:t xml:space="preserve"> ___________________________________________________________</w:t>
      </w:r>
      <w:r w:rsidRPr="00561E26">
        <w:tab/>
      </w:r>
    </w:p>
    <w:p w14:paraId="52C82EC3" w14:textId="1C6D779F" w:rsidR="0084118C" w:rsidRPr="00561E26" w:rsidRDefault="0084118C" w:rsidP="0084118C">
      <w:r w:rsidRPr="00561E26">
        <w:rPr>
          <w:b/>
          <w:bCs/>
        </w:rPr>
        <w:t>Contact information:</w:t>
      </w:r>
      <w:r w:rsidR="00561E26">
        <w:t xml:space="preserve"> ___________________________________________________________________________</w:t>
      </w:r>
    </w:p>
    <w:p w14:paraId="64B6E1DA" w14:textId="4C022844" w:rsidR="0084118C" w:rsidRPr="00561E26" w:rsidRDefault="00790E35" w:rsidP="0084118C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0EE3D4" wp14:editId="4702F5D2">
                <wp:simplePos x="0" y="0"/>
                <wp:positionH relativeFrom="column">
                  <wp:posOffset>6057900</wp:posOffset>
                </wp:positionH>
                <wp:positionV relativeFrom="paragraph">
                  <wp:posOffset>9525</wp:posOffset>
                </wp:positionV>
                <wp:extent cx="171450" cy="161925"/>
                <wp:effectExtent l="0" t="0" r="19050" b="28575"/>
                <wp:wrapNone/>
                <wp:docPr id="19749335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9AC5E" id="Rectangle 1" o:spid="_x0000_s1026" style="position:absolute;margin-left:477pt;margin-top:.75pt;width:13.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" fillcolor="window" strokeweight="1pt"/>
            </w:pict>
          </mc:Fallback>
        </mc:AlternateContent>
      </w:r>
      <w:r w:rsidR="00561E2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C77BA1" wp14:editId="2E240189">
                <wp:simplePos x="0" y="0"/>
                <wp:positionH relativeFrom="column">
                  <wp:posOffset>3781425</wp:posOffset>
                </wp:positionH>
                <wp:positionV relativeFrom="paragraph">
                  <wp:posOffset>9525</wp:posOffset>
                </wp:positionV>
                <wp:extent cx="171450" cy="161925"/>
                <wp:effectExtent l="0" t="0" r="19050" b="28575"/>
                <wp:wrapNone/>
                <wp:docPr id="4223411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5C75C" id="Rectangle 1" o:spid="_x0000_s1026" style="position:absolute;margin-left:297.75pt;margin-top:.75pt;width:1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" fillcolor="window" strokeweight="1pt"/>
            </w:pict>
          </mc:Fallback>
        </mc:AlternateContent>
      </w:r>
      <w:r w:rsidR="00561E2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8B7D2" wp14:editId="63FE5818">
                <wp:simplePos x="0" y="0"/>
                <wp:positionH relativeFrom="column">
                  <wp:posOffset>2228850</wp:posOffset>
                </wp:positionH>
                <wp:positionV relativeFrom="paragraph">
                  <wp:posOffset>6985</wp:posOffset>
                </wp:positionV>
                <wp:extent cx="171450" cy="161925"/>
                <wp:effectExtent l="0" t="0" r="19050" b="28575"/>
                <wp:wrapNone/>
                <wp:docPr id="6808768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840BF" id="Rectangle 1" o:spid="_x0000_s1026" style="position:absolute;margin-left:175.5pt;margin-top:.55pt;width:13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" fillcolor="white [3212]" strokecolor="black [480]" strokeweight="1pt"/>
            </w:pict>
          </mc:Fallback>
        </mc:AlternateContent>
      </w:r>
      <w:r w:rsidR="00561E2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4FAA0F" wp14:editId="5B3666F1">
                <wp:simplePos x="0" y="0"/>
                <wp:positionH relativeFrom="column">
                  <wp:posOffset>3143250</wp:posOffset>
                </wp:positionH>
                <wp:positionV relativeFrom="paragraph">
                  <wp:posOffset>19050</wp:posOffset>
                </wp:positionV>
                <wp:extent cx="171450" cy="161925"/>
                <wp:effectExtent l="0" t="0" r="19050" b="28575"/>
                <wp:wrapNone/>
                <wp:docPr id="3778296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449FB" id="Rectangle 1" o:spid="_x0000_s1026" style="position:absolute;margin-left:247.5pt;margin-top:1.5pt;width:13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" fillcolor="window" strokeweight="1pt"/>
            </w:pict>
          </mc:Fallback>
        </mc:AlternateContent>
      </w:r>
      <w:r w:rsidR="0084118C" w:rsidRPr="00561E26">
        <w:rPr>
          <w:b/>
          <w:bCs/>
        </w:rPr>
        <w:t>Relationship to member:</w:t>
      </w:r>
      <w:r w:rsidR="0084118C" w:rsidRPr="00561E26">
        <w:t xml:space="preserve"> </w:t>
      </w:r>
      <w:r w:rsidR="00561E26">
        <w:t xml:space="preserve">Parent </w:t>
      </w:r>
      <w:r w:rsidR="00561E26">
        <w:tab/>
        <w:t xml:space="preserve">      Guardian            Self             Other (please explain</w:t>
      </w:r>
      <w:r>
        <w:t xml:space="preserve"> below</w:t>
      </w:r>
      <w:r w:rsidR="00561E26">
        <w:t xml:space="preserve">)  </w:t>
      </w:r>
    </w:p>
    <w:p w14:paraId="5703616E" w14:textId="5893D0B1" w:rsidR="0084118C" w:rsidRPr="00790E35" w:rsidRDefault="0084118C" w:rsidP="0084118C">
      <w:r w:rsidRPr="00790E35">
        <w:rPr>
          <w:b/>
          <w:bCs/>
        </w:rPr>
        <w:t>If “other” please describe your relationship to member here:</w:t>
      </w:r>
      <w:r w:rsidRPr="00790E35">
        <w:t xml:space="preserve"> </w:t>
      </w:r>
      <w:r w:rsidR="00790E35">
        <w:t>____________________________________</w:t>
      </w:r>
    </w:p>
    <w:p w14:paraId="37BD8EC1" w14:textId="77777777" w:rsidR="0084118C" w:rsidRDefault="0084118C" w:rsidP="0084118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How can the ECM program help you? Choose below: </w:t>
      </w:r>
    </w:p>
    <w:p w14:paraId="7E1A5B20" w14:textId="0CC1B2E9" w:rsidR="0084118C" w:rsidRDefault="009B447A" w:rsidP="0084118C">
      <w:sdt>
        <w:sdtPr>
          <w:id w:val="-70129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18C">
            <w:rPr>
              <w:rFonts w:ascii="MS Gothic" w:eastAsia="MS Gothic" w:hAnsi="MS Gothic" w:hint="eastAsia"/>
            </w:rPr>
            <w:t>☐</w:t>
          </w:r>
        </w:sdtContent>
      </w:sdt>
      <w:r w:rsidR="0084118C" w:rsidRPr="005F3F23">
        <w:t xml:space="preserve">    </w:t>
      </w:r>
      <w:r w:rsidR="00354125">
        <w:t>Are you or your children experiencing homelessness?</w:t>
      </w:r>
    </w:p>
    <w:p w14:paraId="5426D2BC" w14:textId="19B11EDE" w:rsidR="0084118C" w:rsidRDefault="009B447A" w:rsidP="0084118C">
      <w:sdt>
        <w:sdtPr>
          <w:id w:val="128808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18C">
            <w:rPr>
              <w:rFonts w:ascii="MS Gothic" w:eastAsia="MS Gothic" w:hAnsi="MS Gothic" w:hint="eastAsia"/>
            </w:rPr>
            <w:t>☐</w:t>
          </w:r>
        </w:sdtContent>
      </w:sdt>
      <w:r w:rsidR="0084118C">
        <w:t xml:space="preserve">    </w:t>
      </w:r>
      <w:r w:rsidR="00354125">
        <w:t>Is your child frequently seen the Emergency Department or hospitalized?</w:t>
      </w:r>
    </w:p>
    <w:p w14:paraId="706F56BA" w14:textId="6C7EC089" w:rsidR="0084118C" w:rsidRDefault="009B447A" w:rsidP="0084118C">
      <w:sdt>
        <w:sdtPr>
          <w:id w:val="-384569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18C">
            <w:rPr>
              <w:rFonts w:ascii="MS Gothic" w:eastAsia="MS Gothic" w:hAnsi="MS Gothic" w:hint="eastAsia"/>
            </w:rPr>
            <w:t>☐</w:t>
          </w:r>
        </w:sdtContent>
      </w:sdt>
      <w:r w:rsidR="0084118C">
        <w:t xml:space="preserve">    </w:t>
      </w:r>
      <w:r w:rsidR="00F120B6">
        <w:t>Does your child have serious mental health or substance use needs?</w:t>
      </w:r>
    </w:p>
    <w:p w14:paraId="7A5F1501" w14:textId="3E6F4EE4" w:rsidR="0084118C" w:rsidRDefault="009B447A" w:rsidP="0084118C">
      <w:sdt>
        <w:sdtPr>
          <w:id w:val="-245730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18C">
            <w:rPr>
              <w:rFonts w:ascii="MS Gothic" w:eastAsia="MS Gothic" w:hAnsi="MS Gothic" w:hint="eastAsia"/>
            </w:rPr>
            <w:t>☐</w:t>
          </w:r>
        </w:sdtContent>
      </w:sdt>
      <w:r w:rsidR="0084118C">
        <w:t xml:space="preserve">    </w:t>
      </w:r>
      <w:r w:rsidR="00F120B6">
        <w:t xml:space="preserve">Is </w:t>
      </w:r>
      <w:r w:rsidR="00AA5E03">
        <w:t xml:space="preserve">or has </w:t>
      </w:r>
      <w:r w:rsidR="00F120B6">
        <w:t>your child</w:t>
      </w:r>
      <w:r w:rsidR="00B528C4">
        <w:t xml:space="preserve"> been</w:t>
      </w:r>
      <w:r w:rsidR="00F120B6">
        <w:t xml:space="preserve"> involved in </w:t>
      </w:r>
      <w:r w:rsidR="00AA5E03">
        <w:t>Foster Care</w:t>
      </w:r>
      <w:r w:rsidR="00F120B6">
        <w:t>?</w:t>
      </w:r>
    </w:p>
    <w:p w14:paraId="2CB5B5E2" w14:textId="71B7FAD6" w:rsidR="0084118C" w:rsidRDefault="009B447A" w:rsidP="0084118C">
      <w:sdt>
        <w:sdtPr>
          <w:id w:val="-2021454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18C">
            <w:rPr>
              <w:rFonts w:ascii="MS Gothic" w:eastAsia="MS Gothic" w:hAnsi="MS Gothic" w:hint="eastAsia"/>
            </w:rPr>
            <w:t>☐</w:t>
          </w:r>
        </w:sdtContent>
      </w:sdt>
      <w:r w:rsidR="0084118C">
        <w:t xml:space="preserve">    </w:t>
      </w:r>
      <w:r w:rsidR="00F120B6">
        <w:t>Is your child enrolled in CCS and has additional needs?</w:t>
      </w:r>
    </w:p>
    <w:p w14:paraId="7E34A753" w14:textId="00078F39" w:rsidR="00AA5E03" w:rsidRPr="00AA5E03" w:rsidRDefault="009B447A" w:rsidP="00E47728">
      <w:sdt>
        <w:sdtPr>
          <w:id w:val="-458189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0B6">
            <w:rPr>
              <w:rFonts w:ascii="MS Gothic" w:eastAsia="MS Gothic" w:hAnsi="MS Gothic" w:hint="eastAsia"/>
            </w:rPr>
            <w:t>☐</w:t>
          </w:r>
        </w:sdtContent>
      </w:sdt>
      <w:r w:rsidR="00F120B6">
        <w:t xml:space="preserve">    </w:t>
      </w:r>
      <w:r w:rsidR="00E47728">
        <w:t>Are</w:t>
      </w:r>
      <w:r w:rsidR="00F120B6">
        <w:t xml:space="preserve"> you under 21 years old and pregnant?</w:t>
      </w:r>
    </w:p>
    <w:sectPr w:rsidR="00AA5E03" w:rsidRPr="00AA5E03" w:rsidSect="0084118C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73701" w14:textId="77777777" w:rsidR="009B447A" w:rsidRDefault="009B447A" w:rsidP="0084118C">
      <w:pPr>
        <w:spacing w:after="0" w:line="240" w:lineRule="auto"/>
      </w:pPr>
      <w:r>
        <w:separator/>
      </w:r>
    </w:p>
  </w:endnote>
  <w:endnote w:type="continuationSeparator" w:id="0">
    <w:p w14:paraId="7E9A726A" w14:textId="77777777" w:rsidR="009B447A" w:rsidRDefault="009B447A" w:rsidP="00841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D59E7" w14:textId="36CD3455" w:rsidR="0084118C" w:rsidRPr="00AA5E03" w:rsidRDefault="00AA5E03">
    <w:pPr>
      <w:pStyle w:val="Footer"/>
      <w:rPr>
        <w:sz w:val="20"/>
        <w:szCs w:val="20"/>
      </w:rPr>
    </w:pPr>
    <w:r w:rsidRPr="00AA5E03">
      <w:rPr>
        <w:sz w:val="20"/>
        <w:szCs w:val="20"/>
      </w:rPr>
      <w:t xml:space="preserve">CHOC Health Alliance Customer Service </w:t>
    </w:r>
    <w:r w:rsidR="00B528C4">
      <w:rPr>
        <w:sz w:val="20"/>
        <w:szCs w:val="20"/>
      </w:rPr>
      <w:t>1-</w:t>
    </w:r>
    <w:r w:rsidRPr="00AA5E03">
      <w:rPr>
        <w:sz w:val="20"/>
        <w:szCs w:val="20"/>
      </w:rPr>
      <w:t>800-424-2462</w:t>
    </w:r>
    <w:r w:rsidRPr="00AA5E03">
      <w:rPr>
        <w:b/>
        <w:bCs/>
        <w:sz w:val="20"/>
        <w:szCs w:val="20"/>
      </w:rPr>
      <w:t xml:space="preserve">                                                   </w:t>
    </w:r>
    <w:r w:rsidRPr="00AA5E03">
      <w:rPr>
        <w:b/>
        <w:bCs/>
        <w:sz w:val="20"/>
        <w:szCs w:val="20"/>
      </w:rPr>
      <w:tab/>
      <w:t xml:space="preserve">               </w:t>
    </w:r>
    <w:r>
      <w:rPr>
        <w:b/>
        <w:bCs/>
        <w:sz w:val="20"/>
        <w:szCs w:val="20"/>
      </w:rPr>
      <w:t xml:space="preserve">                                             </w:t>
    </w:r>
    <w:r w:rsidRPr="00AA5E03">
      <w:rPr>
        <w:sz w:val="20"/>
        <w:szCs w:val="20"/>
      </w:rPr>
      <w:t>Rev.</w:t>
    </w:r>
    <w:r w:rsidRPr="00AA5E03">
      <w:rPr>
        <w:b/>
        <w:bCs/>
        <w:sz w:val="20"/>
        <w:szCs w:val="20"/>
      </w:rPr>
      <w:t xml:space="preserve"> </w:t>
    </w:r>
    <w:r w:rsidR="0084118C" w:rsidRPr="00AA5E03">
      <w:rPr>
        <w:sz w:val="20"/>
        <w:szCs w:val="20"/>
      </w:rPr>
      <w:t>03.</w:t>
    </w:r>
    <w:r>
      <w:rPr>
        <w:sz w:val="20"/>
        <w:szCs w:val="20"/>
      </w:rPr>
      <w:t>25</w:t>
    </w:r>
    <w:r w:rsidR="0084118C" w:rsidRPr="00AA5E03">
      <w:rPr>
        <w:sz w:val="20"/>
        <w:szCs w:val="20"/>
      </w:rPr>
      <w:t>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FBE18" w14:textId="77777777" w:rsidR="009B447A" w:rsidRDefault="009B447A" w:rsidP="0084118C">
      <w:pPr>
        <w:spacing w:after="0" w:line="240" w:lineRule="auto"/>
      </w:pPr>
      <w:r>
        <w:separator/>
      </w:r>
    </w:p>
  </w:footnote>
  <w:footnote w:type="continuationSeparator" w:id="0">
    <w:p w14:paraId="6C9950D6" w14:textId="77777777" w:rsidR="009B447A" w:rsidRDefault="009B447A" w:rsidP="008411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18C"/>
    <w:rsid w:val="00046193"/>
    <w:rsid w:val="000F664C"/>
    <w:rsid w:val="001246FA"/>
    <w:rsid w:val="001348CE"/>
    <w:rsid w:val="001B2EC8"/>
    <w:rsid w:val="001C21C8"/>
    <w:rsid w:val="00226F7D"/>
    <w:rsid w:val="002A6F13"/>
    <w:rsid w:val="002C71E0"/>
    <w:rsid w:val="0030033A"/>
    <w:rsid w:val="00354125"/>
    <w:rsid w:val="00354447"/>
    <w:rsid w:val="003A1B8A"/>
    <w:rsid w:val="003A5431"/>
    <w:rsid w:val="003D44A9"/>
    <w:rsid w:val="004033D5"/>
    <w:rsid w:val="00444882"/>
    <w:rsid w:val="00476AFC"/>
    <w:rsid w:val="00557523"/>
    <w:rsid w:val="00561E26"/>
    <w:rsid w:val="005922EA"/>
    <w:rsid w:val="0063309B"/>
    <w:rsid w:val="007041B2"/>
    <w:rsid w:val="007618D6"/>
    <w:rsid w:val="007657E1"/>
    <w:rsid w:val="00773627"/>
    <w:rsid w:val="00790E35"/>
    <w:rsid w:val="007F176A"/>
    <w:rsid w:val="0080709A"/>
    <w:rsid w:val="00837661"/>
    <w:rsid w:val="0084118C"/>
    <w:rsid w:val="00871FB2"/>
    <w:rsid w:val="008E5870"/>
    <w:rsid w:val="00907814"/>
    <w:rsid w:val="009B447A"/>
    <w:rsid w:val="009C70E8"/>
    <w:rsid w:val="00AA5E03"/>
    <w:rsid w:val="00B46729"/>
    <w:rsid w:val="00B528C4"/>
    <w:rsid w:val="00BB2E49"/>
    <w:rsid w:val="00C827E2"/>
    <w:rsid w:val="00CF16E1"/>
    <w:rsid w:val="00D256DC"/>
    <w:rsid w:val="00D30CF2"/>
    <w:rsid w:val="00D36272"/>
    <w:rsid w:val="00DC6AAE"/>
    <w:rsid w:val="00DD07DE"/>
    <w:rsid w:val="00DF7B96"/>
    <w:rsid w:val="00E47728"/>
    <w:rsid w:val="00EB2862"/>
    <w:rsid w:val="00EE0185"/>
    <w:rsid w:val="00F120B6"/>
    <w:rsid w:val="00FC5E89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21D04"/>
  <w15:chartTrackingRefBased/>
  <w15:docId w15:val="{55DB629A-7B41-44BB-8995-616DC70E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18C"/>
  </w:style>
  <w:style w:type="paragraph" w:styleId="Heading1">
    <w:name w:val="heading 1"/>
    <w:basedOn w:val="Normal"/>
    <w:next w:val="Normal"/>
    <w:link w:val="Heading1Char"/>
    <w:uiPriority w:val="9"/>
    <w:qFormat/>
    <w:rsid w:val="00841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1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1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1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411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1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1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1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1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1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1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1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1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1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1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1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1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18C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84118C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841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18C"/>
  </w:style>
  <w:style w:type="paragraph" w:styleId="Footer">
    <w:name w:val="footer"/>
    <w:basedOn w:val="Normal"/>
    <w:link w:val="FooterChar"/>
    <w:uiPriority w:val="99"/>
    <w:unhideWhenUsed/>
    <w:rsid w:val="00841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Cufley</dc:creator>
  <cp:keywords/>
  <dc:description/>
  <cp:lastModifiedBy>Timothy Timbol</cp:lastModifiedBy>
  <cp:revision>2</cp:revision>
  <dcterms:created xsi:type="dcterms:W3CDTF">2026-04-13T19:51:00Z</dcterms:created>
  <dcterms:modified xsi:type="dcterms:W3CDTF">2026-04-13T19:51:00Z</dcterms:modified>
</cp:coreProperties>
</file>