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F6E8" w14:textId="5953E907" w:rsidR="001A3B01" w:rsidRDefault="007E5969" w:rsidP="001A3B01">
      <w:pPr>
        <w:jc w:val="center"/>
      </w:pPr>
      <w:r w:rsidRPr="007E5969">
        <w:rPr>
          <w:noProof/>
        </w:rPr>
        <w:drawing>
          <wp:inline distT="0" distB="0" distL="0" distR="0" wp14:anchorId="031F9234" wp14:editId="3326682D">
            <wp:extent cx="2940943" cy="895082"/>
            <wp:effectExtent l="0" t="0" r="0" b="635"/>
            <wp:docPr id="460755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7558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5524" cy="91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7E893" w14:textId="701EF39A" w:rsidR="00E235DF" w:rsidRDefault="001A3B01" w:rsidP="00E235DF">
      <w:pPr>
        <w:pStyle w:val="Heading2"/>
        <w:spacing w:line="240" w:lineRule="auto"/>
        <w:contextualSpacing/>
        <w:jc w:val="center"/>
      </w:pPr>
      <w:r w:rsidRPr="00E235DF">
        <w:t>ENHANCED CARE MANAGEMENT (ECM)</w:t>
      </w:r>
    </w:p>
    <w:p w14:paraId="525D68F4" w14:textId="3D7530EA" w:rsidR="00FB760B" w:rsidRDefault="004A4C4A" w:rsidP="004A660E">
      <w:pPr>
        <w:pStyle w:val="Heading2"/>
        <w:spacing w:line="240" w:lineRule="auto"/>
        <w:contextualSpacing/>
        <w:jc w:val="center"/>
      </w:pPr>
      <w:r>
        <w:t xml:space="preserve">PROVIDER </w:t>
      </w:r>
      <w:r w:rsidR="001A3B01" w:rsidRPr="00E235DF">
        <w:t>REFERRAL FORM</w:t>
      </w:r>
    </w:p>
    <w:p w14:paraId="75C66118" w14:textId="77777777" w:rsidR="004A3F79" w:rsidRPr="004A3F79" w:rsidRDefault="004A3F79" w:rsidP="004A3F79"/>
    <w:p w14:paraId="506DE179" w14:textId="4A8F83AA" w:rsidR="00E235DF" w:rsidRPr="000E6836" w:rsidRDefault="000E6836" w:rsidP="00E235DF">
      <w:r w:rsidRPr="000E6836">
        <w:t>Thank you for your interest in the ECM program for your patient! P</w:t>
      </w:r>
      <w:r w:rsidR="00E235DF" w:rsidRPr="000E6836">
        <w:t>lease complete the following information to facilitate review of possible ECM eligibility.</w:t>
      </w:r>
    </w:p>
    <w:p w14:paraId="5E08FA20" w14:textId="0B96BAB6" w:rsidR="00E235DF" w:rsidRDefault="00E235DF" w:rsidP="0048158C">
      <w:pPr>
        <w:spacing w:line="240" w:lineRule="auto"/>
        <w:contextualSpacing/>
        <w:rPr>
          <w:b/>
          <w:bCs/>
        </w:rPr>
      </w:pPr>
      <w:r w:rsidRPr="00E94A34">
        <w:rPr>
          <w:b/>
          <w:bCs/>
          <w:u w:val="single"/>
        </w:rPr>
        <w:t xml:space="preserve">Please email </w:t>
      </w:r>
      <w:r w:rsidR="00C924FD">
        <w:rPr>
          <w:b/>
          <w:bCs/>
          <w:u w:val="single"/>
        </w:rPr>
        <w:t xml:space="preserve">the </w:t>
      </w:r>
      <w:r w:rsidRPr="00E94A34">
        <w:rPr>
          <w:b/>
          <w:bCs/>
          <w:u w:val="single"/>
        </w:rPr>
        <w:t>completed form to ECM@choc.org</w:t>
      </w:r>
      <w:r w:rsidRPr="000E6836">
        <w:rPr>
          <w:b/>
          <w:bCs/>
        </w:rPr>
        <w:t xml:space="preserve"> </w:t>
      </w:r>
      <w:r w:rsidR="004A4C4A">
        <w:rPr>
          <w:b/>
          <w:bCs/>
        </w:rPr>
        <w:t xml:space="preserve">or contact CHA Customer Service at </w:t>
      </w:r>
      <w:r w:rsidR="00F23234">
        <w:rPr>
          <w:b/>
          <w:bCs/>
        </w:rPr>
        <w:t>1-</w:t>
      </w:r>
      <w:r w:rsidR="004A4C4A">
        <w:rPr>
          <w:b/>
          <w:bCs/>
        </w:rPr>
        <w:t>800-</w:t>
      </w:r>
      <w:r w:rsidR="007E5969">
        <w:rPr>
          <w:b/>
          <w:bCs/>
        </w:rPr>
        <w:t>424-</w:t>
      </w:r>
      <w:r w:rsidR="004638F5">
        <w:rPr>
          <w:b/>
          <w:bCs/>
        </w:rPr>
        <w:t>2462.</w:t>
      </w:r>
      <w:r w:rsidR="004A4C4A">
        <w:rPr>
          <w:b/>
          <w:bCs/>
        </w:rPr>
        <w:t xml:space="preserve"> Please provide any</w:t>
      </w:r>
      <w:r w:rsidRPr="000E6836">
        <w:rPr>
          <w:b/>
          <w:bCs/>
        </w:rPr>
        <w:t xml:space="preserve"> supporting documentation that may be helpful in determining eligibility.</w:t>
      </w:r>
    </w:p>
    <w:p w14:paraId="7882BFF1" w14:textId="6CEEBE60" w:rsidR="0048158C" w:rsidRPr="0048158C" w:rsidRDefault="0048158C">
      <w:pPr>
        <w:rPr>
          <w:b/>
          <w:bCs/>
          <w:u w:val="single"/>
        </w:rPr>
      </w:pPr>
      <w:r w:rsidRPr="0048158C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0A59B8" wp14:editId="1D320590">
                <wp:simplePos x="0" y="0"/>
                <wp:positionH relativeFrom="column">
                  <wp:posOffset>11927</wp:posOffset>
                </wp:positionH>
                <wp:positionV relativeFrom="paragraph">
                  <wp:posOffset>126834</wp:posOffset>
                </wp:positionV>
                <wp:extent cx="6861976" cy="15903"/>
                <wp:effectExtent l="0" t="0" r="34290" b="22225"/>
                <wp:wrapNone/>
                <wp:docPr id="17163965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1976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C4FC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10pt" to="541.2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p w14:paraId="72907BA6" w14:textId="246958DC" w:rsidR="00A95CC6" w:rsidRPr="00A95CC6" w:rsidRDefault="00A95CC6">
      <w:r w:rsidRPr="00E235DF">
        <w:rPr>
          <w:b/>
          <w:bCs/>
          <w:u w:val="single"/>
        </w:rPr>
        <w:t>Date of submission:</w:t>
      </w:r>
      <w:r>
        <w:t xml:space="preserve"> </w:t>
      </w:r>
      <w:sdt>
        <w:sdtPr>
          <w:id w:val="-1685118197"/>
          <w:placeholder>
            <w:docPart w:val="BF6E4986F5964FE1BE6590F31D9168B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534CA3">
            <w:rPr>
              <w:rStyle w:val="PlaceholderText"/>
            </w:rPr>
            <w:t>Click or tap to enter a date.</w:t>
          </w:r>
        </w:sdtContent>
      </w:sdt>
    </w:p>
    <w:p w14:paraId="7E4AFD99" w14:textId="6DEB2FAA" w:rsidR="00A95CC6" w:rsidRDefault="001A3B01">
      <w:r w:rsidRPr="00E235DF">
        <w:rPr>
          <w:b/>
          <w:bCs/>
          <w:u w:val="single"/>
        </w:rPr>
        <w:t>Member name:</w:t>
      </w:r>
      <w:r w:rsidR="00986950">
        <w:t xml:space="preserve"> </w:t>
      </w:r>
      <w:sdt>
        <w:sdtPr>
          <w:id w:val="33852624"/>
          <w:placeholder>
            <w:docPart w:val="C5248F4C96B44142BBE9906FCE5D116B"/>
          </w:placeholder>
          <w:showingPlcHdr/>
        </w:sdtPr>
        <w:sdtEndPr/>
        <w:sdtContent>
          <w:r w:rsidR="00986950" w:rsidRPr="00534CA3">
            <w:rPr>
              <w:rStyle w:val="PlaceholderText"/>
            </w:rPr>
            <w:t>Click or tap here to enter text.</w:t>
          </w:r>
        </w:sdtContent>
      </w:sdt>
      <w:r>
        <w:t xml:space="preserve">  </w:t>
      </w:r>
    </w:p>
    <w:p w14:paraId="30BF7624" w14:textId="0BBB7215" w:rsidR="004B7F2A" w:rsidRDefault="00DB6C90">
      <w:r w:rsidRPr="00E235DF">
        <w:rPr>
          <w:b/>
          <w:bCs/>
          <w:u w:val="single"/>
        </w:rPr>
        <w:t>DOB:</w:t>
      </w:r>
      <w:r>
        <w:t xml:space="preserve"> </w:t>
      </w:r>
      <w:sdt>
        <w:sdtPr>
          <w:id w:val="-1480608579"/>
          <w:placeholder>
            <w:docPart w:val="1BEF912D154B405D905E37300A203F5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534CA3">
            <w:rPr>
              <w:rStyle w:val="PlaceholderText"/>
            </w:rPr>
            <w:t>Click or tap to enter a date.</w:t>
          </w:r>
        </w:sdtContent>
      </w:sdt>
      <w:r>
        <w:t xml:space="preserve"> </w:t>
      </w:r>
    </w:p>
    <w:p w14:paraId="6871BFA0" w14:textId="7170DC73" w:rsidR="00440B95" w:rsidRPr="00440B95" w:rsidRDefault="00440B95">
      <w:pPr>
        <w:rPr>
          <w:u w:val="single"/>
        </w:rPr>
      </w:pPr>
      <w:r w:rsidRPr="00440B95">
        <w:rPr>
          <w:b/>
          <w:bCs/>
          <w:u w:val="single"/>
        </w:rPr>
        <w:t>MRN:</w:t>
      </w:r>
      <w:r w:rsidRPr="00440B95">
        <w:t xml:space="preserve"> </w:t>
      </w:r>
      <w:sdt>
        <w:sdtPr>
          <w:id w:val="974728496"/>
          <w:placeholder>
            <w:docPart w:val="65C23F8FDB6E4E3E9A2B7E8B7F32418F"/>
          </w:placeholder>
          <w:showingPlcHdr/>
        </w:sdtPr>
        <w:sdtEndPr/>
        <w:sdtContent>
          <w:r w:rsidRPr="00440B95">
            <w:rPr>
              <w:rStyle w:val="PlaceholderText"/>
            </w:rPr>
            <w:t>Click or tap here to enter text.</w:t>
          </w:r>
        </w:sdtContent>
      </w:sdt>
    </w:p>
    <w:p w14:paraId="323BDAD5" w14:textId="35DEB79B" w:rsidR="00DB6C90" w:rsidRDefault="004638F5">
      <w:r>
        <w:rPr>
          <w:b/>
          <w:bCs/>
          <w:u w:val="single"/>
        </w:rPr>
        <w:t>Medi-Cal ID #/</w:t>
      </w:r>
      <w:r w:rsidR="001A3B01" w:rsidRPr="00E235DF">
        <w:rPr>
          <w:b/>
          <w:bCs/>
          <w:u w:val="single"/>
        </w:rPr>
        <w:t>CIN#</w:t>
      </w:r>
      <w:r w:rsidR="00DB6C90" w:rsidRPr="00E235DF">
        <w:rPr>
          <w:b/>
          <w:bCs/>
          <w:u w:val="single"/>
        </w:rPr>
        <w:t>:</w:t>
      </w:r>
      <w:r w:rsidR="00DB6C90">
        <w:t xml:space="preserve"> </w:t>
      </w:r>
      <w:sdt>
        <w:sdtPr>
          <w:id w:val="-255216739"/>
          <w:placeholder>
            <w:docPart w:val="033759BF99474E4F989E57608952A1F0"/>
          </w:placeholder>
          <w:showingPlcHdr/>
        </w:sdtPr>
        <w:sdtEndPr/>
        <w:sdtContent>
          <w:r w:rsidR="00DB6C90" w:rsidRPr="00534CA3">
            <w:rPr>
              <w:rStyle w:val="PlaceholderText"/>
            </w:rPr>
            <w:t>Click or tap here to enter text.</w:t>
          </w:r>
        </w:sdtContent>
      </w:sdt>
    </w:p>
    <w:p w14:paraId="3815481C" w14:textId="3C5837E6" w:rsidR="00FB760B" w:rsidRDefault="001A3B01" w:rsidP="00FB760B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</w:pPr>
      <w:r w:rsidRPr="00E235DF">
        <w:rPr>
          <w:b/>
          <w:bCs/>
          <w:u w:val="single"/>
        </w:rPr>
        <w:t>Requestor</w:t>
      </w:r>
      <w:r w:rsidR="00EB474A">
        <w:rPr>
          <w:b/>
          <w:bCs/>
          <w:u w:val="single"/>
        </w:rPr>
        <w:t xml:space="preserve"> and title</w:t>
      </w:r>
      <w:r w:rsidRPr="00E235DF">
        <w:rPr>
          <w:b/>
          <w:bCs/>
          <w:u w:val="single"/>
        </w:rPr>
        <w:t>:</w:t>
      </w:r>
      <w:r>
        <w:t xml:space="preserve"> </w:t>
      </w:r>
      <w:sdt>
        <w:sdtPr>
          <w:id w:val="1641996998"/>
          <w:placeholder>
            <w:docPart w:val="4649E538EA22438E83E60056210E5FF8"/>
          </w:placeholder>
        </w:sdtPr>
        <w:sdtEndPr/>
        <w:sdtContent>
          <w:r w:rsidR="00FB760B">
            <w:tab/>
          </w:r>
          <w:r w:rsidR="00FB760B">
            <w:tab/>
          </w:r>
          <w:r w:rsidR="00FB760B">
            <w:tab/>
          </w:r>
        </w:sdtContent>
      </w:sdt>
      <w:r w:rsidR="00FB760B">
        <w:tab/>
      </w:r>
    </w:p>
    <w:p w14:paraId="434D6712" w14:textId="26CF0912" w:rsidR="001A3B01" w:rsidRDefault="00D84532" w:rsidP="00FB760B">
      <w:pPr>
        <w:tabs>
          <w:tab w:val="left" w:pos="720"/>
          <w:tab w:val="left" w:pos="1440"/>
          <w:tab w:val="left" w:pos="2160"/>
          <w:tab w:val="left" w:pos="2880"/>
          <w:tab w:val="center" w:pos="4680"/>
        </w:tabs>
      </w:pPr>
      <w:r w:rsidRPr="00FB760B">
        <w:rPr>
          <w:b/>
          <w:bCs/>
          <w:u w:val="single"/>
        </w:rPr>
        <w:t>Requestor</w:t>
      </w:r>
      <w:r w:rsidR="00C924FD">
        <w:rPr>
          <w:b/>
          <w:bCs/>
          <w:u w:val="single"/>
        </w:rPr>
        <w:t>’</w:t>
      </w:r>
      <w:r w:rsidRPr="00FB760B">
        <w:rPr>
          <w:b/>
          <w:bCs/>
          <w:u w:val="single"/>
        </w:rPr>
        <w:t>s</w:t>
      </w:r>
      <w:r w:rsidR="00FB760B" w:rsidRPr="00FB760B">
        <w:rPr>
          <w:b/>
          <w:bCs/>
          <w:u w:val="single"/>
        </w:rPr>
        <w:t xml:space="preserve"> contact information:</w:t>
      </w:r>
      <w:r w:rsidR="00FB760B">
        <w:t xml:space="preserve"> </w:t>
      </w:r>
      <w:sdt>
        <w:sdtPr>
          <w:id w:val="-39288364"/>
          <w:placeholder>
            <w:docPart w:val="3E3322976DB74046A6402AA601C567BE"/>
          </w:placeholder>
          <w:showingPlcHdr/>
        </w:sdtPr>
        <w:sdtEndPr/>
        <w:sdtContent>
          <w:r w:rsidR="00FB760B" w:rsidRPr="00534CA3">
            <w:rPr>
              <w:rStyle w:val="PlaceholderText"/>
            </w:rPr>
            <w:t>Click or tap here to enter text.</w:t>
          </w:r>
        </w:sdtContent>
      </w:sdt>
    </w:p>
    <w:p w14:paraId="76847488" w14:textId="7960BB95" w:rsidR="001A3B01" w:rsidRPr="00E235DF" w:rsidRDefault="001A3B01">
      <w:pPr>
        <w:rPr>
          <w:b/>
          <w:bCs/>
          <w:u w:val="single"/>
        </w:rPr>
      </w:pPr>
      <w:r w:rsidRPr="00E235DF">
        <w:rPr>
          <w:b/>
          <w:bCs/>
          <w:u w:val="single"/>
        </w:rPr>
        <w:t>Brief reason for referral:</w:t>
      </w:r>
      <w:r w:rsidR="004638F5" w:rsidRPr="004638F5">
        <w:rPr>
          <w:b/>
          <w:bCs/>
        </w:rPr>
        <w:t xml:space="preserve"> </w:t>
      </w:r>
      <w:sdt>
        <w:sdtPr>
          <w:rPr>
            <w:b/>
            <w:bCs/>
            <w:u w:val="single"/>
          </w:rPr>
          <w:id w:val="-1859653551"/>
          <w:placeholder>
            <w:docPart w:val="3818D75245704F7993C4265BFBBA0875"/>
          </w:placeholder>
          <w:showingPlcHdr/>
        </w:sdtPr>
        <w:sdtEndPr/>
        <w:sdtContent>
          <w:r w:rsidR="004638F5" w:rsidRPr="00FC451A">
            <w:rPr>
              <w:rStyle w:val="PlaceholderText"/>
            </w:rPr>
            <w:t>Click or tap here to enter text.</w:t>
          </w:r>
        </w:sdtContent>
      </w:sdt>
    </w:p>
    <w:p w14:paraId="02F81C69" w14:textId="45824D51" w:rsidR="00DB6C90" w:rsidRDefault="00BC212D">
      <w:r w:rsidRPr="00BC212D"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2DBBC9C0" wp14:editId="5C514842">
            <wp:simplePos x="0" y="0"/>
            <wp:positionH relativeFrom="margin">
              <wp:posOffset>-23799</wp:posOffset>
            </wp:positionH>
            <wp:positionV relativeFrom="paragraph">
              <wp:posOffset>268108</wp:posOffset>
            </wp:positionV>
            <wp:extent cx="5650230" cy="2329180"/>
            <wp:effectExtent l="0" t="0" r="7620" b="0"/>
            <wp:wrapThrough wrapText="bothSides">
              <wp:wrapPolygon edited="0">
                <wp:start x="0" y="0"/>
                <wp:lineTo x="0" y="21376"/>
                <wp:lineTo x="21556" y="21376"/>
                <wp:lineTo x="21556" y="0"/>
                <wp:lineTo x="0" y="0"/>
              </wp:wrapPolygon>
            </wp:wrapThrough>
            <wp:docPr id="1402119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1940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B01" w:rsidRPr="00E235DF">
        <w:rPr>
          <w:b/>
          <w:bCs/>
          <w:u w:val="single"/>
        </w:rPr>
        <w:t>Population of Focus (POF)</w:t>
      </w:r>
      <w:r w:rsidR="00FB760B">
        <w:rPr>
          <w:b/>
          <w:bCs/>
          <w:u w:val="single"/>
        </w:rPr>
        <w:t xml:space="preserve"> (</w:t>
      </w:r>
      <w:r w:rsidR="00C924FD">
        <w:rPr>
          <w:b/>
          <w:bCs/>
          <w:u w:val="single"/>
        </w:rPr>
        <w:t>See d</w:t>
      </w:r>
      <w:r w:rsidR="0048158C">
        <w:rPr>
          <w:b/>
          <w:bCs/>
          <w:u w:val="single"/>
        </w:rPr>
        <w:t>escriptions below. C</w:t>
      </w:r>
      <w:r w:rsidR="00FB760B">
        <w:rPr>
          <w:b/>
          <w:bCs/>
          <w:u w:val="single"/>
        </w:rPr>
        <w:t>hoose from drop</w:t>
      </w:r>
      <w:r w:rsidR="00324657">
        <w:rPr>
          <w:b/>
          <w:bCs/>
          <w:u w:val="single"/>
        </w:rPr>
        <w:t>-</w:t>
      </w:r>
      <w:r w:rsidR="00FB760B">
        <w:rPr>
          <w:b/>
          <w:bCs/>
          <w:u w:val="single"/>
        </w:rPr>
        <w:t>down list)</w:t>
      </w:r>
      <w:r w:rsidR="001A3B01" w:rsidRPr="00E235DF">
        <w:rPr>
          <w:b/>
          <w:bCs/>
          <w:u w:val="single"/>
        </w:rPr>
        <w:t>:</w:t>
      </w:r>
      <w:r w:rsidR="001A3B01" w:rsidRPr="004638F5">
        <w:rPr>
          <w:b/>
          <w:bCs/>
        </w:rPr>
        <w:t xml:space="preserve"> </w:t>
      </w:r>
      <w:r w:rsidR="004638F5" w:rsidRPr="004638F5">
        <w:rPr>
          <w:b/>
          <w:bCs/>
        </w:rPr>
        <w:t xml:space="preserve"> </w:t>
      </w:r>
      <w:sdt>
        <w:sdtPr>
          <w:alias w:val="Choose One:"/>
          <w:tag w:val="Choose One:"/>
          <w:id w:val="-1176106929"/>
          <w:placeholder>
            <w:docPart w:val="8F649C1D66ED4502AC61579A2393BAD9"/>
          </w:placeholder>
          <w:showingPlcHdr/>
          <w:dropDownList>
            <w:listItem w:displayText="Homelessness/Housing Instability" w:value="Homelessness/Housing Instability"/>
            <w:listItem w:displayText="Avoidable Hospital or ED Use" w:value="Avoidable Hospital or ED Use"/>
            <w:listItem w:displayText="Serious Mental Health Needs" w:value="Serious Mental Health Needs"/>
            <w:listItem w:displayText="Needs Beyond CCS WCM" w:value="Needs Beyond CCS WCM"/>
            <w:listItem w:displayText="Child Welfare" w:value="Child Welfare"/>
            <w:listItem w:displayText="Birth Equity" w:value="Birth Equity"/>
          </w:dropDownList>
        </w:sdtPr>
        <w:sdtEndPr/>
        <w:sdtContent>
          <w:r w:rsidR="00DB6C90" w:rsidRPr="00534CA3">
            <w:rPr>
              <w:rStyle w:val="PlaceholderText"/>
            </w:rPr>
            <w:t>Choose an item.</w:t>
          </w:r>
        </w:sdtContent>
      </w:sdt>
    </w:p>
    <w:p w14:paraId="0888EFA0" w14:textId="2F1FE731" w:rsidR="004A3F79" w:rsidRDefault="004A3F79">
      <w:pPr>
        <w:rPr>
          <w:b/>
          <w:bCs/>
          <w:u w:val="single"/>
        </w:rPr>
      </w:pPr>
    </w:p>
    <w:p w14:paraId="27BABC4B" w14:textId="77777777" w:rsidR="004638F5" w:rsidRDefault="004638F5">
      <w:pPr>
        <w:rPr>
          <w:b/>
          <w:bCs/>
          <w:u w:val="single"/>
        </w:rPr>
      </w:pPr>
    </w:p>
    <w:p w14:paraId="57FD5C2A" w14:textId="77777777" w:rsidR="004638F5" w:rsidRDefault="004638F5">
      <w:pPr>
        <w:rPr>
          <w:b/>
          <w:bCs/>
          <w:u w:val="single"/>
        </w:rPr>
      </w:pPr>
    </w:p>
    <w:p w14:paraId="109E2F46" w14:textId="77777777" w:rsidR="004638F5" w:rsidRDefault="004638F5">
      <w:pPr>
        <w:rPr>
          <w:b/>
          <w:bCs/>
          <w:u w:val="single"/>
        </w:rPr>
      </w:pPr>
    </w:p>
    <w:p w14:paraId="1B781208" w14:textId="77777777" w:rsidR="004638F5" w:rsidRDefault="004638F5">
      <w:pPr>
        <w:rPr>
          <w:b/>
          <w:bCs/>
          <w:u w:val="single"/>
        </w:rPr>
      </w:pPr>
    </w:p>
    <w:p w14:paraId="66EA4A65" w14:textId="77777777" w:rsidR="00BC212D" w:rsidRDefault="00BC212D">
      <w:pPr>
        <w:rPr>
          <w:b/>
          <w:bCs/>
          <w:u w:val="single"/>
        </w:rPr>
      </w:pPr>
    </w:p>
    <w:p w14:paraId="1CFB6306" w14:textId="77777777" w:rsidR="00BC212D" w:rsidRDefault="00BC212D">
      <w:pPr>
        <w:rPr>
          <w:b/>
          <w:bCs/>
          <w:u w:val="single"/>
        </w:rPr>
      </w:pPr>
    </w:p>
    <w:p w14:paraId="006048E6" w14:textId="77777777" w:rsidR="0048158C" w:rsidRDefault="0048158C">
      <w:pPr>
        <w:rPr>
          <w:b/>
          <w:bCs/>
          <w:u w:val="single"/>
        </w:rPr>
      </w:pPr>
    </w:p>
    <w:p w14:paraId="7045B8DA" w14:textId="4801993B" w:rsidR="00FB760B" w:rsidRDefault="00FB760B">
      <w:pPr>
        <w:rPr>
          <w:b/>
          <w:bCs/>
          <w:u w:val="single"/>
        </w:rPr>
      </w:pPr>
      <w:r w:rsidRPr="00FB760B">
        <w:rPr>
          <w:b/>
          <w:bCs/>
          <w:u w:val="single"/>
        </w:rPr>
        <w:t>Additional information:</w:t>
      </w:r>
    </w:p>
    <w:p w14:paraId="0154FEFB" w14:textId="3CEC2D43" w:rsidR="00E94A34" w:rsidRPr="004A3F79" w:rsidRDefault="00FE2440" w:rsidP="005D2006">
      <w:pPr>
        <w:tabs>
          <w:tab w:val="left" w:pos="4650"/>
        </w:tabs>
        <w:rPr>
          <w:b/>
          <w:bCs/>
          <w:u w:val="single"/>
        </w:rPr>
      </w:pPr>
      <w:sdt>
        <w:sdtPr>
          <w:rPr>
            <w:b/>
            <w:bCs/>
            <w:u w:val="single"/>
          </w:rPr>
          <w:id w:val="834734313"/>
          <w:placeholder>
            <w:docPart w:val="767616A3AFAE49B8A8C5ED0097F5FFDD"/>
          </w:placeholder>
          <w:showingPlcHdr/>
        </w:sdtPr>
        <w:sdtEndPr/>
        <w:sdtContent>
          <w:r w:rsidR="00FB760B" w:rsidRPr="00534CA3">
            <w:rPr>
              <w:rStyle w:val="PlaceholderText"/>
            </w:rPr>
            <w:t>Click or tap here to enter text.</w:t>
          </w:r>
        </w:sdtContent>
      </w:sdt>
    </w:p>
    <w:sectPr w:rsidR="00E94A34" w:rsidRPr="004A3F79" w:rsidSect="005D2006"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B86DF" w14:textId="77777777" w:rsidR="00FE2440" w:rsidRDefault="00FE2440" w:rsidP="00A95CC6">
      <w:pPr>
        <w:spacing w:after="0" w:line="240" w:lineRule="auto"/>
      </w:pPr>
      <w:r>
        <w:separator/>
      </w:r>
    </w:p>
  </w:endnote>
  <w:endnote w:type="continuationSeparator" w:id="0">
    <w:p w14:paraId="0EE188F5" w14:textId="77777777" w:rsidR="00FE2440" w:rsidRDefault="00FE2440" w:rsidP="00A95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8760" w14:textId="77777777" w:rsidR="005D2006" w:rsidRPr="005D2006" w:rsidRDefault="004A4C4A" w:rsidP="005D2006">
    <w:pPr>
      <w:pStyle w:val="Footer"/>
      <w:jc w:val="right"/>
      <w:rPr>
        <w:i/>
        <w:iCs/>
        <w:sz w:val="20"/>
        <w:szCs w:val="20"/>
      </w:rPr>
    </w:pPr>
    <w:r w:rsidRPr="005D2006">
      <w:rPr>
        <w:i/>
        <w:iCs/>
        <w:sz w:val="20"/>
        <w:szCs w:val="20"/>
      </w:rPr>
      <w:t xml:space="preserve">CHOC Health Alliance Customer Service </w:t>
    </w:r>
    <w:r w:rsidR="00270048" w:rsidRPr="005D2006">
      <w:rPr>
        <w:i/>
        <w:iCs/>
        <w:sz w:val="20"/>
        <w:szCs w:val="20"/>
      </w:rPr>
      <w:t>1-</w:t>
    </w:r>
    <w:r w:rsidRPr="005D2006">
      <w:rPr>
        <w:i/>
        <w:iCs/>
        <w:sz w:val="20"/>
        <w:szCs w:val="20"/>
      </w:rPr>
      <w:t>800-424-2462</w:t>
    </w:r>
  </w:p>
  <w:p w14:paraId="29D29E3E" w14:textId="36D7BEC0" w:rsidR="004A4C4A" w:rsidRPr="005D2006" w:rsidRDefault="004A4C4A" w:rsidP="005D2006">
    <w:pPr>
      <w:pStyle w:val="Footer"/>
      <w:jc w:val="right"/>
      <w:rPr>
        <w:b/>
        <w:bCs/>
        <w:i/>
        <w:iCs/>
        <w:sz w:val="20"/>
        <w:szCs w:val="20"/>
      </w:rPr>
    </w:pPr>
    <w:r w:rsidRPr="005D2006">
      <w:rPr>
        <w:b/>
        <w:bCs/>
        <w:i/>
        <w:iCs/>
        <w:sz w:val="20"/>
        <w:szCs w:val="20"/>
      </w:rPr>
      <w:t xml:space="preserve">                                        </w:t>
    </w:r>
    <w:r w:rsidRPr="005D2006">
      <w:rPr>
        <w:b/>
        <w:bCs/>
        <w:i/>
        <w:iCs/>
        <w:sz w:val="20"/>
        <w:szCs w:val="20"/>
      </w:rPr>
      <w:tab/>
      <w:t xml:space="preserve">                                                            </w:t>
    </w:r>
    <w:r w:rsidRPr="005D2006">
      <w:rPr>
        <w:i/>
        <w:iCs/>
        <w:sz w:val="20"/>
        <w:szCs w:val="20"/>
      </w:rPr>
      <w:t>Rev.</w:t>
    </w:r>
    <w:r w:rsidRPr="005D2006">
      <w:rPr>
        <w:b/>
        <w:bCs/>
        <w:i/>
        <w:iCs/>
        <w:sz w:val="20"/>
        <w:szCs w:val="20"/>
      </w:rPr>
      <w:t xml:space="preserve"> </w:t>
    </w:r>
    <w:r w:rsidR="0048158C">
      <w:rPr>
        <w:i/>
        <w:iCs/>
        <w:sz w:val="20"/>
        <w:szCs w:val="20"/>
      </w:rPr>
      <w:t>04.15</w:t>
    </w:r>
    <w:r w:rsidRPr="005D2006">
      <w:rPr>
        <w:i/>
        <w:iCs/>
        <w:sz w:val="20"/>
        <w:szCs w:val="20"/>
      </w:rPr>
      <w:t>.2026</w:t>
    </w:r>
  </w:p>
  <w:p w14:paraId="79D20C96" w14:textId="031077DA" w:rsidR="00A95CC6" w:rsidRPr="004A4C4A" w:rsidRDefault="00A95CC6" w:rsidP="004A4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68FB9" w14:textId="77777777" w:rsidR="00FE2440" w:rsidRDefault="00FE2440" w:rsidP="00A95CC6">
      <w:pPr>
        <w:spacing w:after="0" w:line="240" w:lineRule="auto"/>
      </w:pPr>
      <w:r>
        <w:separator/>
      </w:r>
    </w:p>
  </w:footnote>
  <w:footnote w:type="continuationSeparator" w:id="0">
    <w:p w14:paraId="5678851A" w14:textId="77777777" w:rsidR="00FE2440" w:rsidRDefault="00FE2440" w:rsidP="00A95C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01"/>
    <w:rsid w:val="00046193"/>
    <w:rsid w:val="00095462"/>
    <w:rsid w:val="000E6836"/>
    <w:rsid w:val="000F664C"/>
    <w:rsid w:val="001246FA"/>
    <w:rsid w:val="001348CE"/>
    <w:rsid w:val="001A3B01"/>
    <w:rsid w:val="001B2EC8"/>
    <w:rsid w:val="001C21C8"/>
    <w:rsid w:val="00210D89"/>
    <w:rsid w:val="00226F7D"/>
    <w:rsid w:val="00270048"/>
    <w:rsid w:val="002A6F13"/>
    <w:rsid w:val="00324657"/>
    <w:rsid w:val="00354447"/>
    <w:rsid w:val="00393F2C"/>
    <w:rsid w:val="003A5431"/>
    <w:rsid w:val="003D44A9"/>
    <w:rsid w:val="00440B95"/>
    <w:rsid w:val="00444882"/>
    <w:rsid w:val="004638F5"/>
    <w:rsid w:val="00476AFC"/>
    <w:rsid w:val="0048158C"/>
    <w:rsid w:val="00497D9F"/>
    <w:rsid w:val="004A3F79"/>
    <w:rsid w:val="004A4C4A"/>
    <w:rsid w:val="004A660E"/>
    <w:rsid w:val="004A766F"/>
    <w:rsid w:val="004B7F2A"/>
    <w:rsid w:val="00506997"/>
    <w:rsid w:val="00557523"/>
    <w:rsid w:val="00577FB4"/>
    <w:rsid w:val="005D2006"/>
    <w:rsid w:val="005F3F23"/>
    <w:rsid w:val="0063309B"/>
    <w:rsid w:val="00652251"/>
    <w:rsid w:val="006F7C8D"/>
    <w:rsid w:val="00706305"/>
    <w:rsid w:val="007618D6"/>
    <w:rsid w:val="007E5969"/>
    <w:rsid w:val="007F176A"/>
    <w:rsid w:val="0080709A"/>
    <w:rsid w:val="00837661"/>
    <w:rsid w:val="0085248E"/>
    <w:rsid w:val="0085664D"/>
    <w:rsid w:val="00871FB2"/>
    <w:rsid w:val="008B0E67"/>
    <w:rsid w:val="008D3089"/>
    <w:rsid w:val="00907814"/>
    <w:rsid w:val="00986950"/>
    <w:rsid w:val="00990833"/>
    <w:rsid w:val="009B20BC"/>
    <w:rsid w:val="009C70E8"/>
    <w:rsid w:val="00A042E2"/>
    <w:rsid w:val="00A91D7B"/>
    <w:rsid w:val="00A95CC6"/>
    <w:rsid w:val="00B03489"/>
    <w:rsid w:val="00B46729"/>
    <w:rsid w:val="00B7686E"/>
    <w:rsid w:val="00BB2E49"/>
    <w:rsid w:val="00BC212D"/>
    <w:rsid w:val="00C140F8"/>
    <w:rsid w:val="00C84509"/>
    <w:rsid w:val="00C924FD"/>
    <w:rsid w:val="00CD1311"/>
    <w:rsid w:val="00CF16E1"/>
    <w:rsid w:val="00D30CF2"/>
    <w:rsid w:val="00D36272"/>
    <w:rsid w:val="00D62F1C"/>
    <w:rsid w:val="00D712A2"/>
    <w:rsid w:val="00D84532"/>
    <w:rsid w:val="00DB4F91"/>
    <w:rsid w:val="00DB6C90"/>
    <w:rsid w:val="00DC6AAE"/>
    <w:rsid w:val="00DE719A"/>
    <w:rsid w:val="00DF7B96"/>
    <w:rsid w:val="00E00D87"/>
    <w:rsid w:val="00E235DF"/>
    <w:rsid w:val="00E94A34"/>
    <w:rsid w:val="00E95037"/>
    <w:rsid w:val="00EB474A"/>
    <w:rsid w:val="00F23234"/>
    <w:rsid w:val="00FB760B"/>
    <w:rsid w:val="00FD1107"/>
    <w:rsid w:val="00FE2440"/>
    <w:rsid w:val="00FF4C8D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F688F"/>
  <w15:chartTrackingRefBased/>
  <w15:docId w15:val="{8D8C0F75-564F-403F-8257-1DA17042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B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B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B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B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B0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1A3B01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235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5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5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CC6"/>
  </w:style>
  <w:style w:type="paragraph" w:styleId="Footer">
    <w:name w:val="footer"/>
    <w:basedOn w:val="Normal"/>
    <w:link w:val="FooterChar"/>
    <w:uiPriority w:val="99"/>
    <w:unhideWhenUsed/>
    <w:rsid w:val="00A95C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49E538EA22438E83E60056210E5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28759-73BF-47B0-BB64-E85EEC60FD17}"/>
      </w:docPartPr>
      <w:docPartBody>
        <w:p w:rsidR="001F188C" w:rsidRDefault="002C3252" w:rsidP="002C3252">
          <w:pPr>
            <w:pStyle w:val="4649E538EA22438E83E60056210E5FF83"/>
          </w:pPr>
          <w:r w:rsidRPr="00534C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EF912D154B405D905E37300A203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6ACB3-C6A3-4906-B318-DEBC09150AE5}"/>
      </w:docPartPr>
      <w:docPartBody>
        <w:p w:rsidR="001F188C" w:rsidRDefault="00A702C0" w:rsidP="00A702C0">
          <w:pPr>
            <w:pStyle w:val="1BEF912D154B405D905E37300A203F5A4"/>
          </w:pPr>
          <w:r w:rsidRPr="00534CA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3759BF99474E4F989E57608952A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4AFD0-918B-4BCE-A8FE-CC4A7ABC9DE7}"/>
      </w:docPartPr>
      <w:docPartBody>
        <w:p w:rsidR="001F188C" w:rsidRDefault="00A702C0" w:rsidP="00A702C0">
          <w:pPr>
            <w:pStyle w:val="033759BF99474E4F989E57608952A1F04"/>
          </w:pPr>
          <w:r w:rsidRPr="00534C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649C1D66ED4502AC61579A2393B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02CF7-D05A-40E7-8268-B619DA137D16}"/>
      </w:docPartPr>
      <w:docPartBody>
        <w:p w:rsidR="001F188C" w:rsidRDefault="00A702C0" w:rsidP="00A702C0">
          <w:pPr>
            <w:pStyle w:val="8F649C1D66ED4502AC61579A2393BAD94"/>
          </w:pPr>
          <w:r w:rsidRPr="00534CA3">
            <w:rPr>
              <w:rStyle w:val="PlaceholderText"/>
            </w:rPr>
            <w:t>Choose an item.</w:t>
          </w:r>
        </w:p>
      </w:docPartBody>
    </w:docPart>
    <w:docPart>
      <w:docPartPr>
        <w:name w:val="BF6E4986F5964FE1BE6590F31D916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402EA-84C9-4245-9F03-5953C36C9661}"/>
      </w:docPartPr>
      <w:docPartBody>
        <w:p w:rsidR="001F188C" w:rsidRDefault="00A702C0" w:rsidP="00A702C0">
          <w:pPr>
            <w:pStyle w:val="BF6E4986F5964FE1BE6590F31D9168BE4"/>
          </w:pPr>
          <w:r w:rsidRPr="00534CA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5248F4C96B44142BBE9906FCE5D1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BDEEA-AF0B-4A07-AED5-AB996AF49E2A}"/>
      </w:docPartPr>
      <w:docPartBody>
        <w:p w:rsidR="001F188C" w:rsidRDefault="00A702C0" w:rsidP="00A702C0">
          <w:pPr>
            <w:pStyle w:val="C5248F4C96B44142BBE9906FCE5D116B4"/>
          </w:pPr>
          <w:r w:rsidRPr="00534C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23F8FDB6E4E3E9A2B7E8B7F324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FE8C8-0D0B-43AF-A15A-7B78B4C6A271}"/>
      </w:docPartPr>
      <w:docPartBody>
        <w:p w:rsidR="001F188C" w:rsidRDefault="00A702C0" w:rsidP="00A702C0">
          <w:pPr>
            <w:pStyle w:val="65C23F8FDB6E4E3E9A2B7E8B7F32418F4"/>
          </w:pPr>
          <w:r w:rsidRPr="00440B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3322976DB74046A6402AA601C56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9F086-4448-45CB-B18C-2EA832F129D4}"/>
      </w:docPartPr>
      <w:docPartBody>
        <w:p w:rsidR="001F188C" w:rsidRDefault="00A702C0" w:rsidP="00A702C0">
          <w:pPr>
            <w:pStyle w:val="3E3322976DB74046A6402AA601C567BE4"/>
          </w:pPr>
          <w:r w:rsidRPr="00534C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616A3AFAE49B8A8C5ED0097F5F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E0CB3-703B-4691-BBAA-C0886A9DC333}"/>
      </w:docPartPr>
      <w:docPartBody>
        <w:p w:rsidR="001F188C" w:rsidRDefault="00A702C0" w:rsidP="00A702C0">
          <w:pPr>
            <w:pStyle w:val="767616A3AFAE49B8A8C5ED0097F5FFDD4"/>
          </w:pPr>
          <w:r w:rsidRPr="00534C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18D75245704F7993C4265BFBBA0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9DF43-22C8-41AD-ACA6-87FF84B9FC4B}"/>
      </w:docPartPr>
      <w:docPartBody>
        <w:p w:rsidR="00A332A1" w:rsidRDefault="00A702C0" w:rsidP="00A702C0">
          <w:pPr>
            <w:pStyle w:val="3818D75245704F7993C4265BFBBA08751"/>
          </w:pPr>
          <w:r w:rsidRPr="00FC451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52"/>
    <w:rsid w:val="001C21C8"/>
    <w:rsid w:val="001F188C"/>
    <w:rsid w:val="002C3252"/>
    <w:rsid w:val="00393F2C"/>
    <w:rsid w:val="003D0C3A"/>
    <w:rsid w:val="00426405"/>
    <w:rsid w:val="004A309F"/>
    <w:rsid w:val="00577FB4"/>
    <w:rsid w:val="00592AED"/>
    <w:rsid w:val="005A16F1"/>
    <w:rsid w:val="00652251"/>
    <w:rsid w:val="006E5403"/>
    <w:rsid w:val="008B0E67"/>
    <w:rsid w:val="00990833"/>
    <w:rsid w:val="00A332A1"/>
    <w:rsid w:val="00A702C0"/>
    <w:rsid w:val="00BD50A9"/>
    <w:rsid w:val="00C84509"/>
    <w:rsid w:val="00D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02C0"/>
    <w:rPr>
      <w:color w:val="666666"/>
    </w:rPr>
  </w:style>
  <w:style w:type="paragraph" w:customStyle="1" w:styleId="4649E538EA22438E83E60056210E5FF83">
    <w:name w:val="4649E538EA22438E83E60056210E5FF83"/>
    <w:rsid w:val="002C3252"/>
    <w:rPr>
      <w:rFonts w:eastAsiaTheme="minorHAnsi"/>
    </w:rPr>
  </w:style>
  <w:style w:type="paragraph" w:customStyle="1" w:styleId="BF6E4986F5964FE1BE6590F31D9168BE4">
    <w:name w:val="BF6E4986F5964FE1BE6590F31D9168BE4"/>
    <w:rsid w:val="00A702C0"/>
    <w:rPr>
      <w:rFonts w:eastAsiaTheme="minorHAnsi"/>
    </w:rPr>
  </w:style>
  <w:style w:type="paragraph" w:customStyle="1" w:styleId="C5248F4C96B44142BBE9906FCE5D116B4">
    <w:name w:val="C5248F4C96B44142BBE9906FCE5D116B4"/>
    <w:rsid w:val="00A702C0"/>
    <w:rPr>
      <w:rFonts w:eastAsiaTheme="minorHAnsi"/>
    </w:rPr>
  </w:style>
  <w:style w:type="paragraph" w:customStyle="1" w:styleId="1BEF912D154B405D905E37300A203F5A4">
    <w:name w:val="1BEF912D154B405D905E37300A203F5A4"/>
    <w:rsid w:val="00A702C0"/>
    <w:rPr>
      <w:rFonts w:eastAsiaTheme="minorHAnsi"/>
    </w:rPr>
  </w:style>
  <w:style w:type="paragraph" w:customStyle="1" w:styleId="65C23F8FDB6E4E3E9A2B7E8B7F32418F4">
    <w:name w:val="65C23F8FDB6E4E3E9A2B7E8B7F32418F4"/>
    <w:rsid w:val="00A702C0"/>
    <w:rPr>
      <w:rFonts w:eastAsiaTheme="minorHAnsi"/>
    </w:rPr>
  </w:style>
  <w:style w:type="paragraph" w:customStyle="1" w:styleId="033759BF99474E4F989E57608952A1F04">
    <w:name w:val="033759BF99474E4F989E57608952A1F04"/>
    <w:rsid w:val="00A702C0"/>
    <w:rPr>
      <w:rFonts w:eastAsiaTheme="minorHAnsi"/>
    </w:rPr>
  </w:style>
  <w:style w:type="paragraph" w:customStyle="1" w:styleId="3E3322976DB74046A6402AA601C567BE4">
    <w:name w:val="3E3322976DB74046A6402AA601C567BE4"/>
    <w:rsid w:val="00A702C0"/>
    <w:rPr>
      <w:rFonts w:eastAsiaTheme="minorHAnsi"/>
    </w:rPr>
  </w:style>
  <w:style w:type="paragraph" w:customStyle="1" w:styleId="3818D75245704F7993C4265BFBBA08751">
    <w:name w:val="3818D75245704F7993C4265BFBBA08751"/>
    <w:rsid w:val="00A702C0"/>
    <w:rPr>
      <w:rFonts w:eastAsiaTheme="minorHAnsi"/>
    </w:rPr>
  </w:style>
  <w:style w:type="paragraph" w:customStyle="1" w:styleId="8F649C1D66ED4502AC61579A2393BAD94">
    <w:name w:val="8F649C1D66ED4502AC61579A2393BAD94"/>
    <w:rsid w:val="00A702C0"/>
    <w:rPr>
      <w:rFonts w:eastAsiaTheme="minorHAnsi"/>
    </w:rPr>
  </w:style>
  <w:style w:type="paragraph" w:customStyle="1" w:styleId="767616A3AFAE49B8A8C5ED0097F5FFDD4">
    <w:name w:val="767616A3AFAE49B8A8C5ED0097F5FFDD4"/>
    <w:rsid w:val="00A702C0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Cufley</dc:creator>
  <cp:keywords/>
  <dc:description/>
  <cp:lastModifiedBy>Timothy Timbol</cp:lastModifiedBy>
  <cp:revision>3</cp:revision>
  <dcterms:created xsi:type="dcterms:W3CDTF">2026-09-30T16:44:00Z</dcterms:created>
  <dcterms:modified xsi:type="dcterms:W3CDTF">2026-09-30T16:44:00Z</dcterms:modified>
</cp:coreProperties>
</file>